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57E" w:rsidRDefault="0012257E" w:rsidP="0012257E">
      <w:pPr>
        <w:spacing w:after="0" w:line="240" w:lineRule="auto"/>
        <w:jc w:val="center"/>
      </w:pPr>
      <w:r>
        <w:t>Riportare su carta intestata del Capofila</w:t>
      </w:r>
    </w:p>
    <w:p w:rsidR="0012257E" w:rsidRDefault="0012257E" w:rsidP="0012257E">
      <w:pPr>
        <w:spacing w:after="0" w:line="240" w:lineRule="auto"/>
        <w:jc w:val="center"/>
      </w:pPr>
    </w:p>
    <w:p w:rsidR="00DC6F96" w:rsidRDefault="00D6246B" w:rsidP="00DC6F96">
      <w:pPr>
        <w:spacing w:after="0" w:line="240" w:lineRule="auto"/>
        <w:ind w:left="4678"/>
      </w:pPr>
      <w:r w:rsidRPr="00D6246B">
        <w:rPr>
          <w:highlight w:val="yellow"/>
        </w:rPr>
        <w:t>________________</w:t>
      </w:r>
      <w:r w:rsidR="00DC6F96">
        <w:t xml:space="preserve">, Lì: </w:t>
      </w:r>
      <w:r w:rsidRPr="00D6246B">
        <w:rPr>
          <w:highlight w:val="yellow"/>
        </w:rPr>
        <w:t>__</w:t>
      </w:r>
      <w:r w:rsidR="00520104" w:rsidRPr="00D6246B">
        <w:rPr>
          <w:highlight w:val="yellow"/>
        </w:rPr>
        <w:t>/</w:t>
      </w:r>
      <w:r w:rsidRPr="00D6246B">
        <w:rPr>
          <w:highlight w:val="yellow"/>
        </w:rPr>
        <w:t>__</w:t>
      </w:r>
      <w:r w:rsidR="00520104" w:rsidRPr="00D6246B">
        <w:rPr>
          <w:highlight w:val="yellow"/>
        </w:rPr>
        <w:t>/2021</w:t>
      </w:r>
    </w:p>
    <w:p w:rsidR="00DC6F96" w:rsidRDefault="00DC6F96" w:rsidP="00DC6F96">
      <w:pPr>
        <w:spacing w:after="0" w:line="240" w:lineRule="auto"/>
        <w:ind w:left="4678"/>
      </w:pPr>
    </w:p>
    <w:p w:rsidR="00DC6F96" w:rsidRPr="00DC6F96" w:rsidRDefault="00DC6F96" w:rsidP="00DC6F96">
      <w:pPr>
        <w:spacing w:after="0" w:line="240" w:lineRule="auto"/>
        <w:ind w:left="4678"/>
        <w:rPr>
          <w:b/>
        </w:rPr>
      </w:pPr>
      <w:r w:rsidRPr="00DC6F96">
        <w:rPr>
          <w:b/>
        </w:rPr>
        <w:t>Spett.le</w:t>
      </w:r>
    </w:p>
    <w:p w:rsidR="00DC6F96" w:rsidRDefault="00DC6F96" w:rsidP="00DC6F96">
      <w:pPr>
        <w:spacing w:after="0" w:line="240" w:lineRule="auto"/>
        <w:ind w:left="4678"/>
      </w:pPr>
      <w:r>
        <w:t xml:space="preserve">Fondazione “Torri e Tonnare del Litorale Trapanese”, Piazza Vittorio Veneto n. 1, </w:t>
      </w:r>
    </w:p>
    <w:p w:rsidR="00DC6F96" w:rsidRDefault="00DC6F96" w:rsidP="00DC6F96">
      <w:pPr>
        <w:spacing w:after="0" w:line="240" w:lineRule="auto"/>
        <w:ind w:left="4678"/>
      </w:pPr>
      <w:r>
        <w:t>91100 Trapani (TP)</w:t>
      </w:r>
    </w:p>
    <w:p w:rsidR="00DC6F96" w:rsidRDefault="00DC6F96" w:rsidP="00DC6F96">
      <w:pPr>
        <w:spacing w:after="0" w:line="240" w:lineRule="auto"/>
        <w:ind w:left="4678"/>
      </w:pPr>
      <w:proofErr w:type="spellStart"/>
      <w:r>
        <w:t>Pec</w:t>
      </w:r>
      <w:proofErr w:type="spellEnd"/>
      <w:r>
        <w:t xml:space="preserve">: </w:t>
      </w:r>
      <w:hyperlink r:id="rId7" w:history="1">
        <w:r w:rsidRPr="009D68BD">
          <w:rPr>
            <w:rStyle w:val="Collegamentoipertestuale"/>
          </w:rPr>
          <w:t>gactrapani@pec.it</w:t>
        </w:r>
      </w:hyperlink>
    </w:p>
    <w:p w:rsidR="00DC6F96" w:rsidRDefault="00DC6F96" w:rsidP="00DC6F96">
      <w:pPr>
        <w:spacing w:after="0" w:line="240" w:lineRule="auto"/>
        <w:ind w:left="4678"/>
      </w:pPr>
    </w:p>
    <w:p w:rsidR="00DC6F96" w:rsidRPr="00DC6F96" w:rsidRDefault="00DC6F96" w:rsidP="00DC6F96">
      <w:pPr>
        <w:rPr>
          <w:b/>
        </w:rPr>
      </w:pPr>
      <w:r w:rsidRPr="00DC6F96">
        <w:rPr>
          <w:b/>
        </w:rPr>
        <w:t>OGGETTO: ISTANZA DI PARTECIPAZIONE AL SITEMA DEL MARCHIO MARE NOST</w:t>
      </w:r>
      <w:r>
        <w:rPr>
          <w:b/>
        </w:rPr>
        <w:t>R</w:t>
      </w:r>
      <w:r w:rsidRPr="00DC6F96">
        <w:rPr>
          <w:b/>
        </w:rPr>
        <w:t>O.</w:t>
      </w:r>
    </w:p>
    <w:p w:rsidR="00D12232" w:rsidRDefault="00520104" w:rsidP="00DC6F96">
      <w:pPr>
        <w:jc w:val="both"/>
      </w:pPr>
      <w:r w:rsidRPr="00520104">
        <w:t xml:space="preserve">Il sottoscritto </w:t>
      </w:r>
      <w:r w:rsidR="0057780B">
        <w:t>___________</w:t>
      </w:r>
      <w:r w:rsidRPr="00520104">
        <w:t xml:space="preserve">, nato a </w:t>
      </w:r>
      <w:r w:rsidR="0057780B">
        <w:t>______________</w:t>
      </w:r>
      <w:r w:rsidRPr="00520104">
        <w:t xml:space="preserve"> (TP) il </w:t>
      </w:r>
      <w:r w:rsidR="0057780B">
        <w:t>gg</w:t>
      </w:r>
      <w:r w:rsidRPr="00520104">
        <w:t>/</w:t>
      </w:r>
      <w:r w:rsidR="0057780B">
        <w:t>mm</w:t>
      </w:r>
      <w:r w:rsidRPr="00520104">
        <w:t>/19</w:t>
      </w:r>
      <w:r w:rsidR="0057780B">
        <w:t>aa</w:t>
      </w:r>
      <w:r w:rsidRPr="00520104">
        <w:t xml:space="preserve"> Codice Fiscale </w:t>
      </w:r>
      <w:r w:rsidR="0057780B">
        <w:t>________________</w:t>
      </w:r>
      <w:r w:rsidRPr="00520104">
        <w:t xml:space="preserve"> residente in </w:t>
      </w:r>
      <w:r w:rsidR="0057780B">
        <w:t>___________</w:t>
      </w:r>
      <w:r w:rsidRPr="00520104">
        <w:t xml:space="preserve"> (TP) in via </w:t>
      </w:r>
      <w:r w:rsidR="0057780B">
        <w:t>______________</w:t>
      </w:r>
      <w:r w:rsidRPr="00520104">
        <w:t xml:space="preserve"> nr </w:t>
      </w:r>
      <w:r w:rsidR="0057780B">
        <w:t>__</w:t>
      </w:r>
      <w:r>
        <w:t>,</w:t>
      </w:r>
      <w:r w:rsidRPr="00520104">
        <w:t xml:space="preserve"> nella qualità di rappresentante legale del </w:t>
      </w:r>
      <w:r w:rsidR="0057780B">
        <w:t>_________________________________</w:t>
      </w:r>
      <w:r w:rsidR="00DC6F96">
        <w:t xml:space="preserve">, capofila di un raggruppamento di operatori attivo presso la marineria di </w:t>
      </w:r>
      <w:r w:rsidR="0057780B">
        <w:t>_____________________</w:t>
      </w:r>
      <w:r w:rsidR="00DC6F96">
        <w:t>, con la presente</w:t>
      </w:r>
    </w:p>
    <w:p w:rsidR="00DC6F96" w:rsidRPr="00DC6F96" w:rsidRDefault="00DC6F96" w:rsidP="00DC6F96">
      <w:pPr>
        <w:jc w:val="center"/>
        <w:rPr>
          <w:b/>
        </w:rPr>
      </w:pPr>
      <w:r w:rsidRPr="00DC6F96">
        <w:rPr>
          <w:b/>
        </w:rPr>
        <w:t>CHIEDE</w:t>
      </w:r>
    </w:p>
    <w:p w:rsidR="00DC6F96" w:rsidRDefault="00DC6F96" w:rsidP="00DC6F96">
      <w:pPr>
        <w:jc w:val="both"/>
      </w:pPr>
      <w:r>
        <w:t xml:space="preserve">Che il raggruppamento dallo stesso rappresentato sia ammesso a partecipare al sistema del Marchio Collettivo Volontario denominato: </w:t>
      </w:r>
      <w:r w:rsidRPr="000F5125">
        <w:rPr>
          <w:b/>
          <w:color w:val="0070C0"/>
        </w:rPr>
        <w:t>MARE NOSTRO, “Pescato della Marineria Locale”</w:t>
      </w:r>
      <w:r w:rsidRPr="000F5125">
        <w:rPr>
          <w:color w:val="0070C0"/>
        </w:rPr>
        <w:t xml:space="preserve"> </w:t>
      </w:r>
      <w:proofErr w:type="gramStart"/>
      <w:r>
        <w:t>ed</w:t>
      </w:r>
      <w:proofErr w:type="gramEnd"/>
      <w:r>
        <w:t xml:space="preserve">, a tal fine, CONSAPEVOLE DELLE SANZIONI PENALI IN CASO DI DICHIARAZIONI MENDACI (così come previsto dall’art.76, nonché di quanto previsto dall’art. 75 del D.P.R. 28/12/2000, n.445), </w:t>
      </w:r>
    </w:p>
    <w:p w:rsidR="00DC6F96" w:rsidRPr="000F5125" w:rsidRDefault="00DC6F96" w:rsidP="00DC6F96">
      <w:pPr>
        <w:jc w:val="center"/>
        <w:rPr>
          <w:b/>
        </w:rPr>
      </w:pPr>
      <w:r w:rsidRPr="000F5125">
        <w:rPr>
          <w:b/>
        </w:rPr>
        <w:t>DICHIARA</w:t>
      </w:r>
    </w:p>
    <w:p w:rsidR="00033DA6" w:rsidRDefault="000F5125" w:rsidP="00033DA6">
      <w:pPr>
        <w:pStyle w:val="Paragrafoelenco"/>
        <w:numPr>
          <w:ilvl w:val="0"/>
          <w:numId w:val="1"/>
        </w:numPr>
        <w:ind w:left="284" w:hanging="284"/>
        <w:jc w:val="both"/>
      </w:pPr>
      <w:r>
        <w:t>c</w:t>
      </w:r>
      <w:r w:rsidR="003A7D31">
        <w:t xml:space="preserve">he il raggruppamento </w:t>
      </w:r>
      <w:r w:rsidR="00033DA6">
        <w:t>avrà</w:t>
      </w:r>
      <w:r w:rsidR="003A7D31">
        <w:t xml:space="preserve"> la propria sede operativa in </w:t>
      </w:r>
      <w:r w:rsidR="0057780B">
        <w:t>________________</w:t>
      </w:r>
      <w:r w:rsidR="003A7D31">
        <w:t xml:space="preserve"> (</w:t>
      </w:r>
      <w:r w:rsidR="00033DA6">
        <w:t>TP</w:t>
      </w:r>
      <w:r w:rsidR="003A7D31">
        <w:t xml:space="preserve">), Via </w:t>
      </w:r>
      <w:r w:rsidR="003A7D31" w:rsidRPr="00033DA6">
        <w:rPr>
          <w:highlight w:val="yellow"/>
        </w:rPr>
        <w:t>____________________</w:t>
      </w:r>
      <w:r w:rsidR="003A7D31">
        <w:t xml:space="preserve">, n. </w:t>
      </w:r>
      <w:r w:rsidR="003A7D31" w:rsidRPr="00033DA6">
        <w:rPr>
          <w:highlight w:val="yellow"/>
        </w:rPr>
        <w:t>__</w:t>
      </w:r>
      <w:r w:rsidR="003A7D31">
        <w:t xml:space="preserve"> e risponde ai seguenti riferimenti: Telefono </w:t>
      </w:r>
      <w:r w:rsidR="003A7D31" w:rsidRPr="00033DA6">
        <w:rPr>
          <w:highlight w:val="yellow"/>
        </w:rPr>
        <w:t>_________</w:t>
      </w:r>
      <w:r w:rsidR="003A7D31">
        <w:t xml:space="preserve">, Mail </w:t>
      </w:r>
      <w:r w:rsidR="003A7D31" w:rsidRPr="00033DA6">
        <w:rPr>
          <w:highlight w:val="yellow"/>
        </w:rPr>
        <w:t>_____________________</w:t>
      </w:r>
      <w:r w:rsidR="00033DA6">
        <w:t>, che lo scrivente Capofila intende utilizzare per ospitare le attività di coordinamento del Partenariato;</w:t>
      </w:r>
    </w:p>
    <w:p w:rsidR="003A7D31" w:rsidRDefault="00033DA6" w:rsidP="00033DA6">
      <w:pPr>
        <w:pStyle w:val="Paragrafoelenco"/>
        <w:numPr>
          <w:ilvl w:val="0"/>
          <w:numId w:val="1"/>
        </w:numPr>
        <w:ind w:left="284" w:hanging="284"/>
        <w:jc w:val="both"/>
      </w:pPr>
      <w:r>
        <w:t>che l’immobile ove il Partenariato di progetto fisserà la propria sede operativa (di cui sopra), è nella piena disponibilità dello scrivente Soggetto Capofila in forza di regolare ___________________ avente scadenza</w:t>
      </w:r>
      <w:r w:rsidR="0057780B">
        <w:t xml:space="preserve"> al </w:t>
      </w:r>
      <w:r w:rsidR="0057780B" w:rsidRPr="0057780B">
        <w:rPr>
          <w:highlight w:val="yellow"/>
        </w:rPr>
        <w:t>gg/mm/20aa</w:t>
      </w:r>
      <w:r>
        <w:t xml:space="preserve"> (</w:t>
      </w:r>
      <w:r w:rsidR="0057780B">
        <w:t>ove pertine</w:t>
      </w:r>
      <w:r w:rsidR="003711DA">
        <w:t>n</w:t>
      </w:r>
      <w:r w:rsidR="0057780B">
        <w:t>te</w:t>
      </w:r>
      <w:r>
        <w:t>)</w:t>
      </w:r>
      <w:r w:rsidR="0057780B">
        <w:t xml:space="preserve"> e che comunque il suddetto termine di scadenza è rinnovabile;</w:t>
      </w:r>
    </w:p>
    <w:p w:rsidR="000F5125" w:rsidRDefault="000F5125" w:rsidP="003A7D31">
      <w:pPr>
        <w:pStyle w:val="Paragrafoelenco"/>
        <w:numPr>
          <w:ilvl w:val="0"/>
          <w:numId w:val="1"/>
        </w:numPr>
        <w:ind w:left="284" w:hanging="284"/>
        <w:jc w:val="both"/>
      </w:pPr>
      <w:r>
        <w:t>che il raggruppamento dallo stesso rappresentato, intende concorrere in relazione al Raggruppamento relativo alla</w:t>
      </w:r>
      <w:r w:rsidR="003229A2">
        <w:t>/e</w:t>
      </w:r>
      <w:r>
        <w:t xml:space="preserve"> Marineria</w:t>
      </w:r>
      <w:r w:rsidR="003229A2">
        <w:t>/e</w:t>
      </w:r>
      <w:r>
        <w:t xml:space="preserve"> di </w:t>
      </w:r>
      <w:r w:rsidR="00D6246B">
        <w:rPr>
          <w:b/>
        </w:rPr>
        <w:t>__________________</w:t>
      </w:r>
      <w:r w:rsidR="00704BF3" w:rsidRPr="00033DA6">
        <w:rPr>
          <w:b/>
        </w:rPr>
        <w:t xml:space="preserve"> (TP)</w:t>
      </w:r>
      <w:r>
        <w:t>;</w:t>
      </w:r>
    </w:p>
    <w:p w:rsidR="003A7D31" w:rsidRDefault="00DC6F96" w:rsidP="003A7D31">
      <w:pPr>
        <w:pStyle w:val="Paragrafoelenco"/>
        <w:numPr>
          <w:ilvl w:val="0"/>
          <w:numId w:val="1"/>
        </w:numPr>
        <w:ind w:left="284" w:hanging="284"/>
        <w:jc w:val="both"/>
      </w:pPr>
      <w:r>
        <w:t xml:space="preserve">che il </w:t>
      </w:r>
      <w:r w:rsidR="00704BF3">
        <w:t xml:space="preserve">sottoscritto, </w:t>
      </w:r>
      <w:r w:rsidR="003A7D31">
        <w:t xml:space="preserve">Sig. </w:t>
      </w:r>
      <w:r w:rsidR="003711DA">
        <w:t>_________________</w:t>
      </w:r>
      <w:r w:rsidR="003A7D31">
        <w:t xml:space="preserve">, ricoprirà la carica di referente per il progetto, incaricato a tenere i rapporti sia con il </w:t>
      </w:r>
      <w:bookmarkStart w:id="0" w:name="_GoBack"/>
      <w:bookmarkEnd w:id="0"/>
      <w:r w:rsidR="003A7D31">
        <w:t>FLAG TRAPANESE che con tutti gli attori che parteciperanno alla realizzazione dell’intervento;</w:t>
      </w:r>
    </w:p>
    <w:p w:rsidR="00DC6F96" w:rsidRDefault="003A7D31" w:rsidP="003A7D31">
      <w:pPr>
        <w:pStyle w:val="Paragrafoelenco"/>
        <w:numPr>
          <w:ilvl w:val="0"/>
          <w:numId w:val="1"/>
        </w:numPr>
        <w:ind w:left="284" w:hanging="284"/>
        <w:jc w:val="both"/>
      </w:pPr>
      <w:r>
        <w:t xml:space="preserve">che il Sig. </w:t>
      </w:r>
      <w:r w:rsidRPr="001769DB">
        <w:rPr>
          <w:highlight w:val="yellow"/>
        </w:rPr>
        <w:t>_________________</w:t>
      </w:r>
      <w:r>
        <w:t>, ricoprirà la carica di responsabile per i servizi di accreditamento, designato (previa partecipazione ad apposito corso di formazione), a coordinare l’erogazione agli opera</w:t>
      </w:r>
      <w:r w:rsidR="00A20E35">
        <w:t>tori aderenti al raggruppamento</w:t>
      </w:r>
      <w:r>
        <w:t xml:space="preserve"> del supporto necessario alla implementazione del sistema di qualità del marchio collettivo MARE NOSTRO</w:t>
      </w:r>
      <w:r w:rsidR="00DC6F96">
        <w:t xml:space="preserve"> (Telefono</w:t>
      </w:r>
      <w:r>
        <w:t xml:space="preserve">: </w:t>
      </w:r>
      <w:r w:rsidRPr="001769DB">
        <w:rPr>
          <w:highlight w:val="yellow"/>
        </w:rPr>
        <w:t>__________</w:t>
      </w:r>
      <w:r>
        <w:t xml:space="preserve"> </w:t>
      </w:r>
      <w:r w:rsidR="00DC6F96">
        <w:t>/ e-mail</w:t>
      </w:r>
      <w:r>
        <w:t xml:space="preserve">: </w:t>
      </w:r>
      <w:r w:rsidRPr="001769DB">
        <w:rPr>
          <w:highlight w:val="yellow"/>
        </w:rPr>
        <w:t>_________________</w:t>
      </w:r>
      <w:r w:rsidR="00DC6F96">
        <w:t>);</w:t>
      </w:r>
    </w:p>
    <w:p w:rsidR="000F5125" w:rsidRDefault="000F5125" w:rsidP="000F5125">
      <w:pPr>
        <w:jc w:val="both"/>
      </w:pPr>
      <w:r>
        <w:t>Distinti saluti.</w:t>
      </w:r>
    </w:p>
    <w:p w:rsidR="000F5125" w:rsidRDefault="000F5125" w:rsidP="000F5125">
      <w:pPr>
        <w:ind w:left="4962"/>
        <w:jc w:val="center"/>
      </w:pPr>
      <w:r>
        <w:t>Per il soggetto Capofila</w:t>
      </w:r>
    </w:p>
    <w:p w:rsidR="000F5125" w:rsidRDefault="000F5125" w:rsidP="000F5125">
      <w:pPr>
        <w:pBdr>
          <w:bottom w:val="single" w:sz="12" w:space="1" w:color="auto"/>
        </w:pBdr>
        <w:ind w:left="4962"/>
        <w:jc w:val="center"/>
      </w:pPr>
      <w:r>
        <w:t>TIMBRO E FIRMA</w:t>
      </w:r>
    </w:p>
    <w:p w:rsidR="003229A2" w:rsidRDefault="003229A2" w:rsidP="000F5125"/>
    <w:p w:rsidR="000F5125" w:rsidRDefault="000F5125" w:rsidP="000F5125">
      <w:r>
        <w:t>Si trasmette in allegato alla presente, una cartella compressa, contenente la seguente documentazione:</w:t>
      </w:r>
    </w:p>
    <w:p w:rsidR="000F5125" w:rsidRDefault="000F5125" w:rsidP="000F5125">
      <w:r>
        <w:t>- Documento di identità del Rappresentante legale del soggetto CAPOFILA;</w:t>
      </w:r>
    </w:p>
    <w:p w:rsidR="000F5125" w:rsidRDefault="000F5125" w:rsidP="000F5125">
      <w:r>
        <w:lastRenderedPageBreak/>
        <w:t>- Atto costitutivo e statuto del soggetto CAPOFILA del Partenariato;</w:t>
      </w:r>
    </w:p>
    <w:p w:rsidR="000F5125" w:rsidRDefault="000F5125" w:rsidP="000F5125">
      <w:pPr>
        <w:ind w:left="142" w:hanging="142"/>
        <w:jc w:val="both"/>
      </w:pPr>
      <w:r>
        <w:t>- Visura ordinaria del soggetto CAPOFILA del Partenariato rilasciata dalla C.C.I.A.A di Trapani, (solo ove pertinente), con evidenza di tutte le unità locali dislocate sul territorio del FLAG TRAPANESE;</w:t>
      </w:r>
    </w:p>
    <w:p w:rsidR="000F5125" w:rsidRDefault="000F5125" w:rsidP="000F5125">
      <w:pPr>
        <w:ind w:left="142" w:hanging="142"/>
        <w:jc w:val="both"/>
      </w:pPr>
      <w:r>
        <w:t>- Breve presentazione del soggetto CAPOFILA (denominazione, forma giuridica e composizione dell’organo amministrativo) con indicazione del numero complessivo di pescatori rappresentato e delle attività svolte nel triennio precedente (2019, 2018 e 2017);</w:t>
      </w:r>
    </w:p>
    <w:p w:rsidR="000F5125" w:rsidRDefault="000F5125" w:rsidP="000F5125">
      <w:pPr>
        <w:ind w:left="142" w:hanging="142"/>
        <w:jc w:val="both"/>
      </w:pPr>
      <w:r>
        <w:t xml:space="preserve">- </w:t>
      </w:r>
      <w:r w:rsidR="00A336AB">
        <w:t>Scheda contatto relativa al referente per i servizi di accreditamento</w:t>
      </w:r>
      <w:r>
        <w:t>.</w:t>
      </w:r>
    </w:p>
    <w:p w:rsidR="003229A2" w:rsidRDefault="003229A2" w:rsidP="003229A2">
      <w:pPr>
        <w:ind w:left="142" w:hanging="142"/>
        <w:jc w:val="both"/>
      </w:pPr>
      <w:r>
        <w:t xml:space="preserve">- Elenco </w:t>
      </w:r>
      <w:r w:rsidR="00A336AB">
        <w:t xml:space="preserve">riepilogativo </w:t>
      </w:r>
      <w:r>
        <w:t>degli ope</w:t>
      </w:r>
      <w:r w:rsidR="00A336AB">
        <w:t>ratori aderenti al partenariato;</w:t>
      </w:r>
    </w:p>
    <w:p w:rsidR="003229A2" w:rsidRDefault="003229A2" w:rsidP="003229A2">
      <w:pPr>
        <w:ind w:left="142" w:hanging="142"/>
        <w:jc w:val="both"/>
      </w:pPr>
      <w:r>
        <w:t>- Accordo di partenariato, sottoscritto da tutti gli aderenti il raggruppamento, nel quale viene conferito alla CAPOFILA il mandato irrevocabile a presentare la domanda di adesione ed a rappresentare tutti i partner nei confronti del FLAG TRAPANESE e dal quale si desume</w:t>
      </w:r>
      <w:r w:rsidR="00A336AB">
        <w:t xml:space="preserve"> che il raggruppamento intende presentare la propria candidatura per la sub-area di: </w:t>
      </w:r>
      <w:r w:rsidR="003711DA" w:rsidRPr="003711DA">
        <w:rPr>
          <w:b/>
          <w:highlight w:val="yellow"/>
          <w:u w:val="single"/>
        </w:rPr>
        <w:t>_______________________</w:t>
      </w:r>
      <w:r>
        <w:t>.</w:t>
      </w:r>
    </w:p>
    <w:p w:rsidR="003229A2" w:rsidRDefault="00A336AB" w:rsidP="003229A2">
      <w:pPr>
        <w:ind w:left="142" w:hanging="142"/>
        <w:jc w:val="both"/>
      </w:pPr>
      <w:r>
        <w:t xml:space="preserve">- </w:t>
      </w:r>
      <w:r w:rsidR="003229A2">
        <w:t>Curriculum della risorsa umana che è stata designata quale responsabile per l’accreditamento d</w:t>
      </w:r>
      <w:r>
        <w:t>el raggruppamento</w:t>
      </w:r>
      <w:r w:rsidR="003229A2">
        <w:t>.</w:t>
      </w:r>
    </w:p>
    <w:p w:rsidR="003229A2" w:rsidRDefault="003229A2" w:rsidP="003229A2">
      <w:pPr>
        <w:ind w:left="142" w:hanging="142"/>
        <w:jc w:val="both"/>
      </w:pPr>
      <w:r>
        <w:t>- Elaborato di autovalutazione, contenente una breve relazione descrittiva per ciascuno dei nr. 9 criteri di valutazione di cui al precedente Cap. 5.</w:t>
      </w:r>
      <w:r w:rsidRPr="003229A2">
        <w:t xml:space="preserve"> </w:t>
      </w:r>
      <w:r>
        <w:t xml:space="preserve">nella quale, oltre a procedere </w:t>
      </w:r>
      <w:r w:rsidR="00A336AB">
        <w:t>all’autovalutazione dei punteggi</w:t>
      </w:r>
      <w:r>
        <w:t xml:space="preserve">, si trasmette in allegato </w:t>
      </w:r>
      <w:r w:rsidR="00A336AB">
        <w:t xml:space="preserve">(all’elaborato) </w:t>
      </w:r>
      <w:r>
        <w:t>tutta la relativa documentazione probatoria che si ritiene utile far presente ai fini del riconoscimento del punteggio vantato da parte della Commissione esaminatrice.</w:t>
      </w:r>
    </w:p>
    <w:p w:rsidR="0004754D" w:rsidRDefault="0004754D" w:rsidP="0004754D">
      <w:pPr>
        <w:ind w:left="142"/>
        <w:jc w:val="both"/>
      </w:pPr>
    </w:p>
    <w:sectPr w:rsidR="0004754D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ADA" w:rsidRDefault="00F67ADA" w:rsidP="001769DB">
      <w:pPr>
        <w:spacing w:after="0" w:line="240" w:lineRule="auto"/>
      </w:pPr>
      <w:r>
        <w:separator/>
      </w:r>
    </w:p>
  </w:endnote>
  <w:endnote w:type="continuationSeparator" w:id="0">
    <w:p w:rsidR="00F67ADA" w:rsidRDefault="00F67ADA" w:rsidP="00176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4173749"/>
      <w:docPartObj>
        <w:docPartGallery w:val="Page Numbers (Bottom of Page)"/>
        <w:docPartUnique/>
      </w:docPartObj>
    </w:sdtPr>
    <w:sdtEndPr/>
    <w:sdtContent>
      <w:p w:rsidR="001769DB" w:rsidRDefault="001769D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46B">
          <w:rPr>
            <w:noProof/>
          </w:rPr>
          <w:t>2</w:t>
        </w:r>
        <w:r>
          <w:fldChar w:fldCharType="end"/>
        </w:r>
      </w:p>
    </w:sdtContent>
  </w:sdt>
  <w:p w:rsidR="001769DB" w:rsidRDefault="001769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ADA" w:rsidRDefault="00F67ADA" w:rsidP="001769DB">
      <w:pPr>
        <w:spacing w:after="0" w:line="240" w:lineRule="auto"/>
      </w:pPr>
      <w:r>
        <w:separator/>
      </w:r>
    </w:p>
  </w:footnote>
  <w:footnote w:type="continuationSeparator" w:id="0">
    <w:p w:rsidR="00F67ADA" w:rsidRDefault="00F67ADA" w:rsidP="00176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21D6C"/>
    <w:multiLevelType w:val="hybridMultilevel"/>
    <w:tmpl w:val="AEA09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182"/>
    <w:rsid w:val="00033DA6"/>
    <w:rsid w:val="0004754D"/>
    <w:rsid w:val="000C3B7F"/>
    <w:rsid w:val="000F5125"/>
    <w:rsid w:val="0012257E"/>
    <w:rsid w:val="0016106C"/>
    <w:rsid w:val="001769DB"/>
    <w:rsid w:val="001D6DAE"/>
    <w:rsid w:val="00296BF3"/>
    <w:rsid w:val="00296DDD"/>
    <w:rsid w:val="003229A2"/>
    <w:rsid w:val="003711DA"/>
    <w:rsid w:val="003A7D31"/>
    <w:rsid w:val="00520104"/>
    <w:rsid w:val="0057780B"/>
    <w:rsid w:val="006D0B4D"/>
    <w:rsid w:val="006D3F6A"/>
    <w:rsid w:val="006F51B2"/>
    <w:rsid w:val="00704BF3"/>
    <w:rsid w:val="00721860"/>
    <w:rsid w:val="00914182"/>
    <w:rsid w:val="00993610"/>
    <w:rsid w:val="009A600E"/>
    <w:rsid w:val="00A20329"/>
    <w:rsid w:val="00A20E35"/>
    <w:rsid w:val="00A336AB"/>
    <w:rsid w:val="00AE619C"/>
    <w:rsid w:val="00B83F6B"/>
    <w:rsid w:val="00C663D7"/>
    <w:rsid w:val="00D12232"/>
    <w:rsid w:val="00D6246B"/>
    <w:rsid w:val="00DC6F96"/>
    <w:rsid w:val="00F67ADA"/>
    <w:rsid w:val="00F8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A7F06"/>
  <w15:chartTrackingRefBased/>
  <w15:docId w15:val="{3C85C6C6-89D1-4C84-BF74-D68F2895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C6F9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A7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769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69DB"/>
  </w:style>
  <w:style w:type="paragraph" w:styleId="Pidipagina">
    <w:name w:val="footer"/>
    <w:basedOn w:val="Normale"/>
    <w:link w:val="PidipaginaCarattere"/>
    <w:uiPriority w:val="99"/>
    <w:unhideWhenUsed/>
    <w:rsid w:val="001769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6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actrapani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Giampiero Cappellino</dc:creator>
  <cp:keywords/>
  <dc:description/>
  <cp:lastModifiedBy>Giampiero Cappellino</cp:lastModifiedBy>
  <cp:revision>4</cp:revision>
  <dcterms:created xsi:type="dcterms:W3CDTF">2021-07-25T07:38:00Z</dcterms:created>
  <dcterms:modified xsi:type="dcterms:W3CDTF">2021-08-06T12:31:00Z</dcterms:modified>
</cp:coreProperties>
</file>